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B2C" w:rsidRDefault="00965B2C" w:rsidP="00965B2C">
      <w:pPr>
        <w:rPr>
          <w:noProof/>
          <w:lang w:eastAsia="en-AU"/>
        </w:rPr>
      </w:pPr>
      <w:r w:rsidRPr="00E5719F">
        <w:rPr>
          <w:noProof/>
          <w:color w:val="C00000"/>
          <w:lang w:eastAsia="en-AU"/>
        </w:rPr>
        <w:t xml:space="preserve">Title Piece </w:t>
      </w:r>
      <w:r>
        <w:rPr>
          <w:noProof/>
          <w:lang w:eastAsia="en-AU"/>
        </w:rPr>
        <w:t>– I have a Dream</w:t>
      </w:r>
    </w:p>
    <w:p w:rsidR="00E5719F" w:rsidRDefault="00965B2C" w:rsidP="00965B2C">
      <w:pPr>
        <w:rPr>
          <w:noProof/>
          <w:lang w:eastAsia="en-AU"/>
        </w:rPr>
      </w:pPr>
      <w:r w:rsidRPr="00E5719F">
        <w:rPr>
          <w:noProof/>
          <w:color w:val="C00000"/>
          <w:lang w:eastAsia="en-AU"/>
        </w:rPr>
        <w:t>Theme</w:t>
      </w:r>
      <w:r>
        <w:rPr>
          <w:noProof/>
          <w:lang w:eastAsia="en-AU"/>
        </w:rPr>
        <w:t xml:space="preserve"> – Celebrating the Colours of America </w:t>
      </w:r>
    </w:p>
    <w:p w:rsidR="00E5719F" w:rsidRDefault="00965B2C" w:rsidP="00965B2C">
      <w:r>
        <w:rPr>
          <w:noProof/>
          <w:lang w:eastAsia="en-AU"/>
        </w:rPr>
        <w:t>Inspiration – DreamCat</w:t>
      </w:r>
      <w:r w:rsidR="00E5719F">
        <w:rPr>
          <w:noProof/>
          <w:lang w:eastAsia="en-AU"/>
        </w:rPr>
        <w:t>c</w:t>
      </w:r>
      <w:r>
        <w:rPr>
          <w:noProof/>
          <w:lang w:eastAsia="en-AU"/>
        </w:rPr>
        <w:t xml:space="preserve">hers are a recurring theme in my </w:t>
      </w:r>
      <w:proofErr w:type="gramStart"/>
      <w:r>
        <w:rPr>
          <w:noProof/>
          <w:lang w:eastAsia="en-AU"/>
        </w:rPr>
        <w:t xml:space="preserve">world </w:t>
      </w:r>
      <w:r>
        <w:t>,and</w:t>
      </w:r>
      <w:proofErr w:type="gramEnd"/>
      <w:r>
        <w:t xml:space="preserve"> for a few years now</w:t>
      </w:r>
      <w:r w:rsidR="00E5719F">
        <w:t>,</w:t>
      </w:r>
      <w:r>
        <w:t xml:space="preserve"> I have been creating them </w:t>
      </w:r>
      <w:r w:rsidR="00E5719F">
        <w:t>on paper or canvases</w:t>
      </w:r>
      <w:r>
        <w:t xml:space="preserve">, so when the I found out the theme was America , my creative heart went to the native people and their universally identifiable symbolic image </w:t>
      </w:r>
      <w:r w:rsidR="00E5719F">
        <w:t xml:space="preserve">. But America is so much more and when I see a dreamcatcher and I think of </w:t>
      </w:r>
      <w:proofErr w:type="gramStart"/>
      <w:r w:rsidR="00E5719F">
        <w:t>America ,</w:t>
      </w:r>
      <w:proofErr w:type="gramEnd"/>
      <w:r w:rsidR="00E5719F">
        <w:t xml:space="preserve"> I hear the words of Martin Luther Kings’ iconic speech “I have a Dream”</w:t>
      </w:r>
      <w:r w:rsidR="004D60D3">
        <w:t>, and that fills me with peace, hope and mojo flow.</w:t>
      </w:r>
    </w:p>
    <w:p w:rsidR="00E5719F" w:rsidRPr="00E5719F" w:rsidRDefault="00FE59AE" w:rsidP="00965B2C">
      <w:pPr>
        <w:rPr>
          <w:color w:val="C00000"/>
        </w:rPr>
      </w:pPr>
      <w:r>
        <w:rPr>
          <w:color w:val="C00000"/>
        </w:rPr>
        <w:t>Materials List</w:t>
      </w:r>
      <w:r w:rsidR="00E5719F" w:rsidRPr="00E5719F">
        <w:rPr>
          <w:color w:val="C00000"/>
        </w:rPr>
        <w:t>.</w:t>
      </w:r>
    </w:p>
    <w:p w:rsidR="00E5719F" w:rsidRDefault="00E5719F" w:rsidP="00965B2C">
      <w:r>
        <w:t xml:space="preserve">Canvas , Acrylic Ink , Acrylic Paint ,Crafters Workshop Stencils ,Andy Skinner Stencil, Kinder </w:t>
      </w:r>
      <w:proofErr w:type="spellStart"/>
      <w:r>
        <w:t>Kreations</w:t>
      </w:r>
      <w:proofErr w:type="spellEnd"/>
      <w:r>
        <w:t xml:space="preserve"> Stencils and chipboard , </w:t>
      </w:r>
      <w:proofErr w:type="spellStart"/>
      <w:r>
        <w:t>AallandCreate</w:t>
      </w:r>
      <w:proofErr w:type="spellEnd"/>
      <w:r>
        <w:t xml:space="preserve"> Stamps and stencils , House Paint</w:t>
      </w:r>
      <w:r w:rsidR="004D60D3">
        <w:t xml:space="preserve"> in white and teal</w:t>
      </w:r>
      <w:r>
        <w:t>,</w:t>
      </w:r>
      <w:r w:rsidR="004D60D3">
        <w:t xml:space="preserve"> </w:t>
      </w:r>
      <w:proofErr w:type="spellStart"/>
      <w:r w:rsidR="004D60D3">
        <w:t>Liquitex</w:t>
      </w:r>
      <w:proofErr w:type="spellEnd"/>
      <w:r w:rsidR="004D60D3">
        <w:t xml:space="preserve"> Spray paint, </w:t>
      </w:r>
      <w:r>
        <w:t>C</w:t>
      </w:r>
      <w:r w:rsidR="004D60D3">
        <w:t xml:space="preserve">olour Blast colour paste, White Sharpie, Black </w:t>
      </w:r>
      <w:proofErr w:type="spellStart"/>
      <w:r w:rsidR="004D60D3">
        <w:t>Posca</w:t>
      </w:r>
      <w:proofErr w:type="spellEnd"/>
      <w:r w:rsidR="004D60D3">
        <w:t xml:space="preserve">, </w:t>
      </w:r>
      <w:proofErr w:type="spellStart"/>
      <w:r w:rsidR="004D60D3">
        <w:t>Staz</w:t>
      </w:r>
      <w:proofErr w:type="spellEnd"/>
      <w:r w:rsidR="004D60D3">
        <w:t>-on black ink ,music sheet paper , Atlas paper, watercolour paper.</w:t>
      </w:r>
    </w:p>
    <w:p w:rsidR="00E5719F" w:rsidRDefault="00E5719F" w:rsidP="00965B2C"/>
    <w:p w:rsidR="00E5719F" w:rsidRDefault="00FE59AE" w:rsidP="00965B2C">
      <w:pPr>
        <w:rPr>
          <w:color w:val="C00000"/>
        </w:rPr>
      </w:pPr>
      <w:r>
        <w:rPr>
          <w:color w:val="C00000"/>
        </w:rPr>
        <w:t>Method</w:t>
      </w:r>
      <w:r w:rsidR="00E5719F">
        <w:rPr>
          <w:color w:val="C00000"/>
        </w:rPr>
        <w:t>.</w:t>
      </w:r>
    </w:p>
    <w:p w:rsidR="00E35E8A" w:rsidRDefault="00FE59AE" w:rsidP="00965B2C">
      <w:r>
        <w:lastRenderedPageBreak/>
        <w:t>I s</w:t>
      </w:r>
      <w:r w:rsidR="00E5719F">
        <w:t>tart</w:t>
      </w:r>
      <w:r>
        <w:t>ed</w:t>
      </w:r>
      <w:r w:rsidR="00E5719F">
        <w:t xml:space="preserve"> with a pre gesso </w:t>
      </w:r>
      <w:r>
        <w:t xml:space="preserve">canvas and sprayed it with water. This allowed the acrylic ink I applied to flow over the canvas easily. </w:t>
      </w:r>
      <w:r w:rsidR="008C0876">
        <w:t>Drying time</w:t>
      </w:r>
      <w:r>
        <w:t>.</w:t>
      </w:r>
    </w:p>
    <w:p w:rsidR="00FE59AE" w:rsidRDefault="00FE59AE" w:rsidP="00965B2C">
      <w:r>
        <w:t xml:space="preserve">Next process was filling the background with a variety of stencils. To do this I used </w:t>
      </w:r>
      <w:r w:rsidR="008C0876">
        <w:t>a few</w:t>
      </w:r>
      <w:r>
        <w:t xml:space="preserve"> methods </w:t>
      </w:r>
    </w:p>
    <w:p w:rsidR="00FE59AE" w:rsidRDefault="00FE59AE" w:rsidP="00965B2C">
      <w:r>
        <w:t>1…. Using black acrylic paint and a sponge and lightly applied the paint through the stencil. *repeating stencil patterns suppor</w:t>
      </w:r>
      <w:r w:rsidR="008C0876">
        <w:t>ts your ideas</w:t>
      </w:r>
      <w:r>
        <w:t>,</w:t>
      </w:r>
      <w:r w:rsidR="008C0876">
        <w:t xml:space="preserve"> </w:t>
      </w:r>
      <w:r>
        <w:t xml:space="preserve">overall look and fills up space. </w:t>
      </w:r>
    </w:p>
    <w:p w:rsidR="00FE59AE" w:rsidRDefault="00FE59AE" w:rsidP="00965B2C">
      <w:r>
        <w:t xml:space="preserve">2… </w:t>
      </w:r>
      <w:r w:rsidR="008C0876">
        <w:t xml:space="preserve">Using a spray can and stencils, </w:t>
      </w:r>
      <w:r>
        <w:t>quick effective and must be done outside for your own health.</w:t>
      </w:r>
    </w:p>
    <w:p w:rsidR="008C0876" w:rsidRDefault="008C0876" w:rsidP="00965B2C">
      <w:r>
        <w:t xml:space="preserve">3… Double Layering of stencils </w:t>
      </w:r>
    </w:p>
    <w:p w:rsidR="004D60D3" w:rsidRDefault="004D60D3" w:rsidP="00965B2C">
      <w:r>
        <w:t>4…Using a combination of both Acrylic Paint and Texture Paste</w:t>
      </w:r>
    </w:p>
    <w:p w:rsidR="004D60D3" w:rsidRDefault="004D60D3" w:rsidP="00965B2C">
      <w:r>
        <w:t xml:space="preserve">With my canvas background drying I turn my attention to the embellishing elements. Detailing handmade paper feathers made from of cuts of random mixed media pages, and painting up the Kinder </w:t>
      </w:r>
      <w:proofErr w:type="spellStart"/>
      <w:r>
        <w:t>Kreations</w:t>
      </w:r>
      <w:proofErr w:type="spellEnd"/>
      <w:r>
        <w:t xml:space="preserve"> chipboard feathers, which I firstly </w:t>
      </w:r>
      <w:proofErr w:type="spellStart"/>
      <w:proofErr w:type="gramStart"/>
      <w:r>
        <w:t>Gesso’d</w:t>
      </w:r>
      <w:proofErr w:type="spellEnd"/>
      <w:r>
        <w:t xml:space="preserve"> ,</w:t>
      </w:r>
      <w:proofErr w:type="gramEnd"/>
      <w:r>
        <w:t xml:space="preserve"> then spray painted for easy production.</w:t>
      </w:r>
    </w:p>
    <w:p w:rsidR="008C0876" w:rsidRDefault="004D60D3" w:rsidP="00965B2C">
      <w:r>
        <w:t>W</w:t>
      </w:r>
      <w:r w:rsidR="00A15C73">
        <w:t xml:space="preserve">ith all these elements </w:t>
      </w:r>
      <w:proofErr w:type="spellStart"/>
      <w:r w:rsidR="00A15C73">
        <w:t>complete</w:t>
      </w:r>
      <w:proofErr w:type="gramStart"/>
      <w:r>
        <w:t>,It</w:t>
      </w:r>
      <w:proofErr w:type="spellEnd"/>
      <w:proofErr w:type="gramEnd"/>
      <w:r>
        <w:t xml:space="preserve"> is just simple layering and placement of the paper and chipboar</w:t>
      </w:r>
      <w:r w:rsidR="00E35E8A">
        <w:t xml:space="preserve">d feathers using a quality glue. A few flicks of house paint for random flow, then to finish </w:t>
      </w:r>
      <w:proofErr w:type="gramStart"/>
      <w:r w:rsidR="00E35E8A">
        <w:t>I</w:t>
      </w:r>
      <w:proofErr w:type="gramEnd"/>
      <w:r w:rsidR="00E35E8A">
        <w:t xml:space="preserve"> stamped “I have a Dream” using gesso and foam stamps.</w:t>
      </w:r>
    </w:p>
    <w:p w:rsidR="008C0876" w:rsidRDefault="00A15C73" w:rsidP="00965B2C">
      <w:r>
        <w:rPr>
          <w:noProof/>
          <w:lang w:eastAsia="en-AU"/>
        </w:rPr>
        <w:lastRenderedPageBreak/>
        <w:drawing>
          <wp:inline distT="0" distB="0" distL="0" distR="0">
            <wp:extent cx="2317115" cy="3517265"/>
            <wp:effectExtent l="0" t="0" r="698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0831_080736_201709011600194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2637790" cy="35172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0831_1207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2637790" cy="35172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0901_0932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2637790" cy="35172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0901_1524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2637790" cy="35172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70901_1537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2641600" cy="3517265"/>
            <wp:effectExtent l="0" t="0" r="635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70901_153826(0)_201709011558572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876" w:rsidRDefault="00A15C73" w:rsidP="00965B2C">
      <w:bookmarkStart w:id="0" w:name="_GoBack"/>
      <w:bookmarkEnd w:id="0"/>
      <w:r>
        <w:rPr>
          <w:noProof/>
          <w:lang w:eastAsia="en-AU"/>
        </w:rPr>
        <w:lastRenderedPageBreak/>
        <w:drawing>
          <wp:inline distT="0" distB="0" distL="0" distR="0">
            <wp:extent cx="2343150" cy="2343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xlr_2017090116063139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2352675" cy="23526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xlr_201709011609520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AE" w:rsidRDefault="00FE59AE" w:rsidP="00965B2C"/>
    <w:p w:rsidR="00FE59AE" w:rsidRPr="00E5719F" w:rsidRDefault="00FE59AE" w:rsidP="00965B2C"/>
    <w:p w:rsidR="00E5719F" w:rsidRDefault="00E5719F" w:rsidP="00965B2C"/>
    <w:p w:rsidR="00E5719F" w:rsidRDefault="00E5719F" w:rsidP="00965B2C"/>
    <w:p w:rsidR="00E5719F" w:rsidRDefault="00E5719F" w:rsidP="00965B2C"/>
    <w:p w:rsidR="005013B3" w:rsidRDefault="00965B2C" w:rsidP="00965B2C">
      <w:pPr>
        <w:rPr>
          <w:noProof/>
          <w:lang w:eastAsia="en-AU"/>
        </w:rPr>
      </w:pPr>
      <w:r>
        <w:t xml:space="preserve">                                                                                                                                                                        </w:t>
      </w:r>
    </w:p>
    <w:sectPr w:rsidR="005013B3" w:rsidSect="00D26615">
      <w:pgSz w:w="11907" w:h="8419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bookFoldPrinting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B2C"/>
    <w:rsid w:val="004D60D3"/>
    <w:rsid w:val="005013B3"/>
    <w:rsid w:val="007226F5"/>
    <w:rsid w:val="008C0876"/>
    <w:rsid w:val="00937CEF"/>
    <w:rsid w:val="00965B2C"/>
    <w:rsid w:val="00A15C73"/>
    <w:rsid w:val="00CD0EAF"/>
    <w:rsid w:val="00D26615"/>
    <w:rsid w:val="00E35E8A"/>
    <w:rsid w:val="00E5719F"/>
    <w:rsid w:val="00FE5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0DE27A-BAA4-4AB0-810D-0A76C0761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x</dc:creator>
  <cp:keywords/>
  <dc:description/>
  <cp:lastModifiedBy>lisa x</cp:lastModifiedBy>
  <cp:revision>1</cp:revision>
  <dcterms:created xsi:type="dcterms:W3CDTF">2017-09-01T08:47:00Z</dcterms:created>
  <dcterms:modified xsi:type="dcterms:W3CDTF">2017-09-01T10:29:00Z</dcterms:modified>
</cp:coreProperties>
</file>